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right="320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2019年度工作会议</w:t>
      </w:r>
      <w:r>
        <w:rPr>
          <w:rFonts w:ascii="方正小标宋简体" w:hAnsi="方正小标宋简体" w:eastAsia="方正小标宋简体"/>
          <w:sz w:val="36"/>
          <w:szCs w:val="36"/>
        </w:rPr>
        <w:t>任务分解表</w:t>
      </w:r>
    </w:p>
    <w:tbl>
      <w:tblPr>
        <w:tblStyle w:val="7"/>
        <w:tblW w:w="1294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265"/>
        <w:gridCol w:w="1472"/>
        <w:gridCol w:w="1228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2" w:hRule="atLeast"/>
          <w:tblHeader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序号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工作任务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责任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科室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完成时间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根据大学2019“学风建设深化年”活动方案，制定中专部“学风建设深化年”方案，并组织实施。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学生科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3月31日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加强班主任队伍建设，举办多种形式的班主任业务培训，提高班主任工作能力。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学生科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6月20日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根据《河南理工大学人事管理及薪酬分配制度改革方案》，结合中专部实际情况，完善修订《医学中专部人事管理及薪酬分配制度改革方案》。提交党政联席会审议。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人事科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拓宽培训项目，增加非对口升学业务，提升服务社会能力。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培训部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继续深化产教融合，与知名企业合作，在美容、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口腔、康复等专业中成立订单班，邀请行业专家到校进行企业实训，探索校企合作新途径。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实习就业科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71" w:right="1418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4B"/>
    <w:rsid w:val="00014F57"/>
    <w:rsid w:val="0003671F"/>
    <w:rsid w:val="00045C78"/>
    <w:rsid w:val="00114FD0"/>
    <w:rsid w:val="00116F58"/>
    <w:rsid w:val="00141D0E"/>
    <w:rsid w:val="00143088"/>
    <w:rsid w:val="001625F3"/>
    <w:rsid w:val="001B19C6"/>
    <w:rsid w:val="001C38D4"/>
    <w:rsid w:val="001F7C7B"/>
    <w:rsid w:val="002546FD"/>
    <w:rsid w:val="00267330"/>
    <w:rsid w:val="00287849"/>
    <w:rsid w:val="00294886"/>
    <w:rsid w:val="002C205D"/>
    <w:rsid w:val="002E7E4B"/>
    <w:rsid w:val="003365B0"/>
    <w:rsid w:val="003432D2"/>
    <w:rsid w:val="00352105"/>
    <w:rsid w:val="003604FD"/>
    <w:rsid w:val="00365D8B"/>
    <w:rsid w:val="003825C9"/>
    <w:rsid w:val="0038525A"/>
    <w:rsid w:val="003D158B"/>
    <w:rsid w:val="003D26EE"/>
    <w:rsid w:val="003F7EF7"/>
    <w:rsid w:val="00404C0C"/>
    <w:rsid w:val="00406361"/>
    <w:rsid w:val="004125CF"/>
    <w:rsid w:val="004145CC"/>
    <w:rsid w:val="00446C38"/>
    <w:rsid w:val="00447CB1"/>
    <w:rsid w:val="0045247A"/>
    <w:rsid w:val="00464C8C"/>
    <w:rsid w:val="00480BC4"/>
    <w:rsid w:val="004B0C15"/>
    <w:rsid w:val="004B10D6"/>
    <w:rsid w:val="004D1085"/>
    <w:rsid w:val="00503F90"/>
    <w:rsid w:val="00505C0F"/>
    <w:rsid w:val="00515ABC"/>
    <w:rsid w:val="00530C01"/>
    <w:rsid w:val="00563CC4"/>
    <w:rsid w:val="005A79B1"/>
    <w:rsid w:val="005C6138"/>
    <w:rsid w:val="005E2794"/>
    <w:rsid w:val="005F2C48"/>
    <w:rsid w:val="005F6C19"/>
    <w:rsid w:val="00602253"/>
    <w:rsid w:val="00607310"/>
    <w:rsid w:val="00621B4A"/>
    <w:rsid w:val="00637063"/>
    <w:rsid w:val="00645F0B"/>
    <w:rsid w:val="006719BD"/>
    <w:rsid w:val="006770DA"/>
    <w:rsid w:val="00695FEA"/>
    <w:rsid w:val="006A0D4F"/>
    <w:rsid w:val="006A4647"/>
    <w:rsid w:val="006C60E7"/>
    <w:rsid w:val="006D4820"/>
    <w:rsid w:val="006D4B80"/>
    <w:rsid w:val="006D64B2"/>
    <w:rsid w:val="006F6B2E"/>
    <w:rsid w:val="00714E1B"/>
    <w:rsid w:val="00770EC5"/>
    <w:rsid w:val="007A375F"/>
    <w:rsid w:val="007E07F1"/>
    <w:rsid w:val="007E4AD5"/>
    <w:rsid w:val="008076D2"/>
    <w:rsid w:val="008161E9"/>
    <w:rsid w:val="0083659F"/>
    <w:rsid w:val="00846A5A"/>
    <w:rsid w:val="008526ED"/>
    <w:rsid w:val="00874A79"/>
    <w:rsid w:val="008A7821"/>
    <w:rsid w:val="008E2497"/>
    <w:rsid w:val="008E6253"/>
    <w:rsid w:val="008F0861"/>
    <w:rsid w:val="008F2E18"/>
    <w:rsid w:val="00917577"/>
    <w:rsid w:val="00936464"/>
    <w:rsid w:val="00947FB2"/>
    <w:rsid w:val="00961A60"/>
    <w:rsid w:val="00970F81"/>
    <w:rsid w:val="00973045"/>
    <w:rsid w:val="00985CBD"/>
    <w:rsid w:val="009A0B2E"/>
    <w:rsid w:val="009A193F"/>
    <w:rsid w:val="009B6A47"/>
    <w:rsid w:val="009E0CBB"/>
    <w:rsid w:val="009F1C5B"/>
    <w:rsid w:val="009F74BC"/>
    <w:rsid w:val="00A0775D"/>
    <w:rsid w:val="00A37650"/>
    <w:rsid w:val="00A46548"/>
    <w:rsid w:val="00A9103D"/>
    <w:rsid w:val="00AA084F"/>
    <w:rsid w:val="00AA0983"/>
    <w:rsid w:val="00AD4B25"/>
    <w:rsid w:val="00AE4BEF"/>
    <w:rsid w:val="00B43D5D"/>
    <w:rsid w:val="00B71FFD"/>
    <w:rsid w:val="00B775CA"/>
    <w:rsid w:val="00B932A1"/>
    <w:rsid w:val="00BD17F8"/>
    <w:rsid w:val="00BD6AB9"/>
    <w:rsid w:val="00BF77A7"/>
    <w:rsid w:val="00C16B6D"/>
    <w:rsid w:val="00C24099"/>
    <w:rsid w:val="00C6501A"/>
    <w:rsid w:val="00C87ED5"/>
    <w:rsid w:val="00C95BAE"/>
    <w:rsid w:val="00CA50F0"/>
    <w:rsid w:val="00CB6D66"/>
    <w:rsid w:val="00CC47B9"/>
    <w:rsid w:val="00CD1C97"/>
    <w:rsid w:val="00CD299D"/>
    <w:rsid w:val="00CE3909"/>
    <w:rsid w:val="00CF17C6"/>
    <w:rsid w:val="00D11521"/>
    <w:rsid w:val="00D5541B"/>
    <w:rsid w:val="00D82BF6"/>
    <w:rsid w:val="00D935E6"/>
    <w:rsid w:val="00DB5A2B"/>
    <w:rsid w:val="00DB60AA"/>
    <w:rsid w:val="00DE1FF7"/>
    <w:rsid w:val="00E00C94"/>
    <w:rsid w:val="00E23D73"/>
    <w:rsid w:val="00E61248"/>
    <w:rsid w:val="00E82EA2"/>
    <w:rsid w:val="00E83E66"/>
    <w:rsid w:val="00E92EEA"/>
    <w:rsid w:val="00EB431B"/>
    <w:rsid w:val="00EB6C59"/>
    <w:rsid w:val="00F45366"/>
    <w:rsid w:val="00F92145"/>
    <w:rsid w:val="00F95620"/>
    <w:rsid w:val="00FB794B"/>
    <w:rsid w:val="02002599"/>
    <w:rsid w:val="035A119C"/>
    <w:rsid w:val="036539C1"/>
    <w:rsid w:val="041C6F8B"/>
    <w:rsid w:val="04D878AE"/>
    <w:rsid w:val="059E5B76"/>
    <w:rsid w:val="05E3364B"/>
    <w:rsid w:val="096B5596"/>
    <w:rsid w:val="0AB27095"/>
    <w:rsid w:val="0D7D5C41"/>
    <w:rsid w:val="0EAA26B3"/>
    <w:rsid w:val="0EBB6A5F"/>
    <w:rsid w:val="11212D1C"/>
    <w:rsid w:val="118E25BB"/>
    <w:rsid w:val="12FD4861"/>
    <w:rsid w:val="138D7D53"/>
    <w:rsid w:val="150E7610"/>
    <w:rsid w:val="1540613A"/>
    <w:rsid w:val="15FC762A"/>
    <w:rsid w:val="1633224B"/>
    <w:rsid w:val="16C82012"/>
    <w:rsid w:val="178F61DD"/>
    <w:rsid w:val="17B40E1F"/>
    <w:rsid w:val="1BB42B5A"/>
    <w:rsid w:val="1F811E10"/>
    <w:rsid w:val="2381364F"/>
    <w:rsid w:val="23B9427B"/>
    <w:rsid w:val="23DF0191"/>
    <w:rsid w:val="240001A9"/>
    <w:rsid w:val="24C13BB8"/>
    <w:rsid w:val="251E13B1"/>
    <w:rsid w:val="26C80E50"/>
    <w:rsid w:val="29472D7D"/>
    <w:rsid w:val="2ABC2ACF"/>
    <w:rsid w:val="2BF25AF4"/>
    <w:rsid w:val="2CB40E89"/>
    <w:rsid w:val="2D506BFC"/>
    <w:rsid w:val="314656EF"/>
    <w:rsid w:val="320506EE"/>
    <w:rsid w:val="32070663"/>
    <w:rsid w:val="33711A17"/>
    <w:rsid w:val="33E318DA"/>
    <w:rsid w:val="33FA204B"/>
    <w:rsid w:val="39555EFD"/>
    <w:rsid w:val="398B739C"/>
    <w:rsid w:val="3A486A01"/>
    <w:rsid w:val="3B655460"/>
    <w:rsid w:val="3C293633"/>
    <w:rsid w:val="46A0666D"/>
    <w:rsid w:val="485E1065"/>
    <w:rsid w:val="486F28CC"/>
    <w:rsid w:val="49F84D68"/>
    <w:rsid w:val="4A824226"/>
    <w:rsid w:val="4B16106B"/>
    <w:rsid w:val="4F837898"/>
    <w:rsid w:val="51AC37FF"/>
    <w:rsid w:val="51DE593F"/>
    <w:rsid w:val="51F916D5"/>
    <w:rsid w:val="531E1DCC"/>
    <w:rsid w:val="5425518D"/>
    <w:rsid w:val="55293957"/>
    <w:rsid w:val="56531841"/>
    <w:rsid w:val="5786653B"/>
    <w:rsid w:val="57C02BA4"/>
    <w:rsid w:val="57CC00AE"/>
    <w:rsid w:val="58B5002C"/>
    <w:rsid w:val="591D4C81"/>
    <w:rsid w:val="59EC5821"/>
    <w:rsid w:val="5A1D506A"/>
    <w:rsid w:val="5ADB224A"/>
    <w:rsid w:val="5C3D650D"/>
    <w:rsid w:val="5FE1010D"/>
    <w:rsid w:val="60641303"/>
    <w:rsid w:val="631928DC"/>
    <w:rsid w:val="638A62BB"/>
    <w:rsid w:val="64A5264D"/>
    <w:rsid w:val="699C6723"/>
    <w:rsid w:val="6A5E293A"/>
    <w:rsid w:val="6E7D3401"/>
    <w:rsid w:val="6F6C5243"/>
    <w:rsid w:val="721306DE"/>
    <w:rsid w:val="7242571D"/>
    <w:rsid w:val="7560559F"/>
    <w:rsid w:val="75934DC7"/>
    <w:rsid w:val="76EB7DBD"/>
    <w:rsid w:val="77035464"/>
    <w:rsid w:val="776C3B93"/>
    <w:rsid w:val="78B273C3"/>
    <w:rsid w:val="7B9456C9"/>
    <w:rsid w:val="7E0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1575</Characters>
  <Lines>13</Lines>
  <Paragraphs>3</Paragraphs>
  <TotalTime>30</TotalTime>
  <ScaleCrop>false</ScaleCrop>
  <LinksUpToDate>false</LinksUpToDate>
  <CharactersWithSpaces>1848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2017-05-22T04:15:00Z</dcterms:created>
  <dc:creator>dell</dc:creator>
  <cp:lastModifiedBy>Administrator</cp:lastModifiedBy>
  <cp:lastPrinted>2019-03-11T08:52:00Z</cp:lastPrinted>
  <dcterms:modified xsi:type="dcterms:W3CDTF">2019-03-19T02:23:25Z</dcterms:modified>
  <dc:title>河南理工大学医学中专部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