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ind w:right="320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hAnsi="方正小标宋简体" w:eastAsia="方正小标宋简体"/>
          <w:sz w:val="36"/>
          <w:szCs w:val="36"/>
        </w:rPr>
        <w:t>党政联席会研究决定任务分解表</w:t>
      </w:r>
    </w:p>
    <w:tbl>
      <w:tblPr>
        <w:tblStyle w:val="7"/>
        <w:tblW w:w="1294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265"/>
        <w:gridCol w:w="1296"/>
        <w:gridCol w:w="1404"/>
        <w:gridCol w:w="3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tblHeader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序号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工作任务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责任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科室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完成时间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精心组织老干部端午节活动，关心退休教职工的身体状况，注意来往途中安全，让老干部们感受到归属感、幸福感。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人事科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6月15日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按照文件要求，认真做好2019年教育教学专家评选工作，根据评选条件，积极组织上报。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教务科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6月30日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根据上级相关政策，出台焦作卫生医药学校公车管理办法、司机安置方案。对9辆非保留的车辆进行封存保管，严禁使用，根据上级相关部门要求进行下一步处理；对3辆保留的车辆进行严格管理，严禁公车私用。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办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6月30日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招生办公室充分利用河南理工大学、焦作卫校等无形资产，进一步完善招生宣传方案，加大宣传力度；提升教学质量，提高对口升学率，继续探索订单班，力争我校学生升学有保障，就业有安排。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招办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教务科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培训部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实习就业科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6月30日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学管部门不断加强学生安全教育，定期对学生学习、生活等场所进行安全排查，严格考勤，杜绝学生晚归或夜不归宿等情况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学生科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6月30日</w:t>
            </w:r>
          </w:p>
        </w:tc>
        <w:tc>
          <w:tcPr>
            <w:tcW w:w="3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71" w:right="1418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4B"/>
    <w:rsid w:val="00014F57"/>
    <w:rsid w:val="0003671F"/>
    <w:rsid w:val="00045C78"/>
    <w:rsid w:val="00114FD0"/>
    <w:rsid w:val="00116F58"/>
    <w:rsid w:val="00141D0E"/>
    <w:rsid w:val="00143088"/>
    <w:rsid w:val="001625F3"/>
    <w:rsid w:val="001B19C6"/>
    <w:rsid w:val="001C38D4"/>
    <w:rsid w:val="001F7C7B"/>
    <w:rsid w:val="002546FD"/>
    <w:rsid w:val="00267330"/>
    <w:rsid w:val="00287849"/>
    <w:rsid w:val="00294886"/>
    <w:rsid w:val="002C205D"/>
    <w:rsid w:val="002E7E4B"/>
    <w:rsid w:val="003365B0"/>
    <w:rsid w:val="003432D2"/>
    <w:rsid w:val="00352105"/>
    <w:rsid w:val="003604FD"/>
    <w:rsid w:val="00365D8B"/>
    <w:rsid w:val="003825C9"/>
    <w:rsid w:val="0038525A"/>
    <w:rsid w:val="003D158B"/>
    <w:rsid w:val="003D26EE"/>
    <w:rsid w:val="003F7EF7"/>
    <w:rsid w:val="00404C0C"/>
    <w:rsid w:val="00406361"/>
    <w:rsid w:val="004125CF"/>
    <w:rsid w:val="004145CC"/>
    <w:rsid w:val="00446C38"/>
    <w:rsid w:val="00447CB1"/>
    <w:rsid w:val="0045247A"/>
    <w:rsid w:val="00464C8C"/>
    <w:rsid w:val="00480BC4"/>
    <w:rsid w:val="004B0C15"/>
    <w:rsid w:val="004B10D6"/>
    <w:rsid w:val="004D1085"/>
    <w:rsid w:val="00503F90"/>
    <w:rsid w:val="00505C0F"/>
    <w:rsid w:val="00515ABC"/>
    <w:rsid w:val="00530C01"/>
    <w:rsid w:val="00563CC4"/>
    <w:rsid w:val="005A79B1"/>
    <w:rsid w:val="005C6138"/>
    <w:rsid w:val="005E2794"/>
    <w:rsid w:val="005F2C48"/>
    <w:rsid w:val="005F6C19"/>
    <w:rsid w:val="00602253"/>
    <w:rsid w:val="00607310"/>
    <w:rsid w:val="00621B4A"/>
    <w:rsid w:val="00637063"/>
    <w:rsid w:val="00645F0B"/>
    <w:rsid w:val="006719BD"/>
    <w:rsid w:val="006770DA"/>
    <w:rsid w:val="00695FEA"/>
    <w:rsid w:val="006A0D4F"/>
    <w:rsid w:val="006A4647"/>
    <w:rsid w:val="006C60E7"/>
    <w:rsid w:val="006D4820"/>
    <w:rsid w:val="006D4B80"/>
    <w:rsid w:val="006D64B2"/>
    <w:rsid w:val="006F6B2E"/>
    <w:rsid w:val="00714E1B"/>
    <w:rsid w:val="00770EC5"/>
    <w:rsid w:val="007A375F"/>
    <w:rsid w:val="007E07F1"/>
    <w:rsid w:val="007E4AD5"/>
    <w:rsid w:val="008076D2"/>
    <w:rsid w:val="008161E9"/>
    <w:rsid w:val="0083659F"/>
    <w:rsid w:val="00846A5A"/>
    <w:rsid w:val="008526ED"/>
    <w:rsid w:val="00874A79"/>
    <w:rsid w:val="008A7821"/>
    <w:rsid w:val="008E2497"/>
    <w:rsid w:val="008E6253"/>
    <w:rsid w:val="008F0861"/>
    <w:rsid w:val="008F2E18"/>
    <w:rsid w:val="00917577"/>
    <w:rsid w:val="00936464"/>
    <w:rsid w:val="00947FB2"/>
    <w:rsid w:val="00961A60"/>
    <w:rsid w:val="00970F81"/>
    <w:rsid w:val="00973045"/>
    <w:rsid w:val="00985CBD"/>
    <w:rsid w:val="009A0B2E"/>
    <w:rsid w:val="009A193F"/>
    <w:rsid w:val="009B6A47"/>
    <w:rsid w:val="009E0CBB"/>
    <w:rsid w:val="009F1C5B"/>
    <w:rsid w:val="009F74BC"/>
    <w:rsid w:val="00A0775D"/>
    <w:rsid w:val="00A37650"/>
    <w:rsid w:val="00A46548"/>
    <w:rsid w:val="00A9103D"/>
    <w:rsid w:val="00AA084F"/>
    <w:rsid w:val="00AA0983"/>
    <w:rsid w:val="00AD4B25"/>
    <w:rsid w:val="00AE4BEF"/>
    <w:rsid w:val="00B43D5D"/>
    <w:rsid w:val="00B71FFD"/>
    <w:rsid w:val="00B775CA"/>
    <w:rsid w:val="00B932A1"/>
    <w:rsid w:val="00BD17F8"/>
    <w:rsid w:val="00BD6AB9"/>
    <w:rsid w:val="00BF77A7"/>
    <w:rsid w:val="00C16B6D"/>
    <w:rsid w:val="00C24099"/>
    <w:rsid w:val="00C6501A"/>
    <w:rsid w:val="00C87ED5"/>
    <w:rsid w:val="00C95BAE"/>
    <w:rsid w:val="00CA50F0"/>
    <w:rsid w:val="00CB6D66"/>
    <w:rsid w:val="00CC47B9"/>
    <w:rsid w:val="00CD1C97"/>
    <w:rsid w:val="00CD299D"/>
    <w:rsid w:val="00CE3909"/>
    <w:rsid w:val="00CF17C6"/>
    <w:rsid w:val="00D11521"/>
    <w:rsid w:val="00D5541B"/>
    <w:rsid w:val="00D935E6"/>
    <w:rsid w:val="00DB5A2B"/>
    <w:rsid w:val="00DB60AA"/>
    <w:rsid w:val="00DE1FF7"/>
    <w:rsid w:val="00E00C94"/>
    <w:rsid w:val="00E23D73"/>
    <w:rsid w:val="00E61248"/>
    <w:rsid w:val="00E82EA2"/>
    <w:rsid w:val="00E83E66"/>
    <w:rsid w:val="00E92EEA"/>
    <w:rsid w:val="00EB431B"/>
    <w:rsid w:val="00EB6C59"/>
    <w:rsid w:val="00F45366"/>
    <w:rsid w:val="00F92145"/>
    <w:rsid w:val="00F95620"/>
    <w:rsid w:val="00FB794B"/>
    <w:rsid w:val="02002599"/>
    <w:rsid w:val="035A119C"/>
    <w:rsid w:val="036539C1"/>
    <w:rsid w:val="041C6F8B"/>
    <w:rsid w:val="04D878AE"/>
    <w:rsid w:val="059E5B76"/>
    <w:rsid w:val="05E3364B"/>
    <w:rsid w:val="06A932E9"/>
    <w:rsid w:val="096B5596"/>
    <w:rsid w:val="0AB27095"/>
    <w:rsid w:val="0D7D5C41"/>
    <w:rsid w:val="0EAA26B3"/>
    <w:rsid w:val="11212D1C"/>
    <w:rsid w:val="118E25BB"/>
    <w:rsid w:val="12FD4861"/>
    <w:rsid w:val="138D7D53"/>
    <w:rsid w:val="150E7610"/>
    <w:rsid w:val="1540613A"/>
    <w:rsid w:val="15FC762A"/>
    <w:rsid w:val="1633224B"/>
    <w:rsid w:val="16C82012"/>
    <w:rsid w:val="178F61DD"/>
    <w:rsid w:val="17B40E1F"/>
    <w:rsid w:val="1BB42B5A"/>
    <w:rsid w:val="1E71516E"/>
    <w:rsid w:val="1F811E10"/>
    <w:rsid w:val="2381364F"/>
    <w:rsid w:val="23B9427B"/>
    <w:rsid w:val="23DF0191"/>
    <w:rsid w:val="240001A9"/>
    <w:rsid w:val="24C13BB8"/>
    <w:rsid w:val="251E13B1"/>
    <w:rsid w:val="255B5CD4"/>
    <w:rsid w:val="26C80E50"/>
    <w:rsid w:val="29472D7D"/>
    <w:rsid w:val="2ABC2ACF"/>
    <w:rsid w:val="2BF25AF4"/>
    <w:rsid w:val="2CB40E89"/>
    <w:rsid w:val="2D506BFC"/>
    <w:rsid w:val="314656EF"/>
    <w:rsid w:val="320506EE"/>
    <w:rsid w:val="32070663"/>
    <w:rsid w:val="33E318DA"/>
    <w:rsid w:val="33FA204B"/>
    <w:rsid w:val="37CE10DE"/>
    <w:rsid w:val="39555EFD"/>
    <w:rsid w:val="398B739C"/>
    <w:rsid w:val="3A486A01"/>
    <w:rsid w:val="3B655460"/>
    <w:rsid w:val="3C293633"/>
    <w:rsid w:val="46A0666D"/>
    <w:rsid w:val="485E1065"/>
    <w:rsid w:val="486F28CC"/>
    <w:rsid w:val="49F84D68"/>
    <w:rsid w:val="4A824226"/>
    <w:rsid w:val="4B16106B"/>
    <w:rsid w:val="4F837898"/>
    <w:rsid w:val="51AC37FF"/>
    <w:rsid w:val="51F916D5"/>
    <w:rsid w:val="531E1DCC"/>
    <w:rsid w:val="5425518D"/>
    <w:rsid w:val="55293957"/>
    <w:rsid w:val="56531841"/>
    <w:rsid w:val="5786653B"/>
    <w:rsid w:val="57C02BA4"/>
    <w:rsid w:val="57CC00AE"/>
    <w:rsid w:val="58B5002C"/>
    <w:rsid w:val="591D4C81"/>
    <w:rsid w:val="59EC5821"/>
    <w:rsid w:val="5A1D506A"/>
    <w:rsid w:val="5ADB224A"/>
    <w:rsid w:val="5C3D650D"/>
    <w:rsid w:val="5F2B59C8"/>
    <w:rsid w:val="5FE1010D"/>
    <w:rsid w:val="60641303"/>
    <w:rsid w:val="631928DC"/>
    <w:rsid w:val="638A62BB"/>
    <w:rsid w:val="64A5264D"/>
    <w:rsid w:val="684416C3"/>
    <w:rsid w:val="699C6723"/>
    <w:rsid w:val="6A5E293A"/>
    <w:rsid w:val="6E7D3401"/>
    <w:rsid w:val="6F6C5243"/>
    <w:rsid w:val="721306DE"/>
    <w:rsid w:val="7242571D"/>
    <w:rsid w:val="75934DC7"/>
    <w:rsid w:val="76EB7DBD"/>
    <w:rsid w:val="77035464"/>
    <w:rsid w:val="776C3B93"/>
    <w:rsid w:val="78B273C3"/>
    <w:rsid w:val="7B9456C9"/>
    <w:rsid w:val="7E05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276</Words>
  <Characters>1575</Characters>
  <Lines>13</Lines>
  <Paragraphs>3</Paragraphs>
  <TotalTime>10</TotalTime>
  <ScaleCrop>false</ScaleCrop>
  <LinksUpToDate>false</LinksUpToDate>
  <CharactersWithSpaces>1848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2017-05-22T04:15:00Z</dcterms:created>
  <dc:creator>dell</dc:creator>
  <cp:lastModifiedBy>Administrator</cp:lastModifiedBy>
  <cp:lastPrinted>2019-03-11T08:49:00Z</cp:lastPrinted>
  <dcterms:modified xsi:type="dcterms:W3CDTF">2019-05-29T01:00:22Z</dcterms:modified>
  <dc:title>河南理工大学医学中专部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